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BE3B28" w14:textId="447E08B1" w:rsidR="00D47B59" w:rsidRDefault="00C242B5">
      <w:r>
        <w:rPr>
          <w:noProof/>
        </w:rPr>
        <w:drawing>
          <wp:inline distT="0" distB="0" distL="0" distR="0" wp14:anchorId="6EE0579A" wp14:editId="6BBAD496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DB4C5" wp14:editId="4E93FF4B">
            <wp:extent cx="5731510" cy="3820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CACED" wp14:editId="16DEE6E3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2E541" wp14:editId="55D75E45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1AA54" wp14:editId="00FD38D5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40F3" w14:textId="1A686B2B" w:rsidR="00B50E9C" w:rsidRDefault="00B50E9C"/>
    <w:p w14:paraId="32E40FA3" w14:textId="3CCB6541" w:rsidR="00B50E9C" w:rsidRDefault="00B50E9C">
      <w:r w:rsidRPr="00B50E9C">
        <w:rPr>
          <w:noProof/>
        </w:rPr>
        <w:drawing>
          <wp:inline distT="0" distB="0" distL="0" distR="0" wp14:anchorId="56A73117" wp14:editId="33AE5F96">
            <wp:extent cx="5731510" cy="321323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r="14785" b="48606"/>
                    <a:stretch/>
                  </pic:blipFill>
                  <pic:spPr bwMode="auto">
                    <a:xfrm>
                      <a:off x="0" y="0"/>
                      <a:ext cx="5745554" cy="322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4B39" w14:textId="75A5A455" w:rsidR="0061763C" w:rsidRPr="0061763C" w:rsidRDefault="00A90BCD" w:rsidP="0061763C">
      <w:pPr>
        <w:tabs>
          <w:tab w:val="left" w:pos="5691"/>
        </w:tabs>
      </w:pPr>
      <w:bookmarkStart w:id="0" w:name="_GoBack"/>
      <w:r w:rsidRPr="00A90BCD">
        <w:lastRenderedPageBreak/>
        <w:drawing>
          <wp:anchor distT="0" distB="0" distL="114300" distR="114300" simplePos="0" relativeHeight="251658240" behindDoc="0" locked="0" layoutInCell="1" allowOverlap="1" wp14:anchorId="0B1E07AA" wp14:editId="65EB6475">
            <wp:simplePos x="0" y="0"/>
            <wp:positionH relativeFrom="column">
              <wp:posOffset>-200025</wp:posOffset>
            </wp:positionH>
            <wp:positionV relativeFrom="paragraph">
              <wp:posOffset>4238625</wp:posOffset>
            </wp:positionV>
            <wp:extent cx="6384395" cy="359092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39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61763C">
        <w:tab/>
      </w:r>
      <w:r w:rsidR="0061763C" w:rsidRPr="0061763C">
        <w:rPr>
          <w:noProof/>
        </w:rPr>
        <w:drawing>
          <wp:inline distT="0" distB="0" distL="0" distR="0" wp14:anchorId="15E4A8DC" wp14:editId="2AEAD9BD">
            <wp:extent cx="5973623" cy="3350975"/>
            <wp:effectExtent l="0" t="0" r="825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3639" b="62836"/>
                    <a:stretch/>
                  </pic:blipFill>
                  <pic:spPr bwMode="auto">
                    <a:xfrm>
                      <a:off x="0" y="0"/>
                      <a:ext cx="5987414" cy="335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763C" w:rsidRPr="00617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2B5"/>
    <w:rsid w:val="0061763C"/>
    <w:rsid w:val="00A90BCD"/>
    <w:rsid w:val="00B50E9C"/>
    <w:rsid w:val="00C242B5"/>
    <w:rsid w:val="00D47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2BF3"/>
  <w15:chartTrackingRefBased/>
  <w15:docId w15:val="{9A823FF6-BBA9-4D65-917F-D951210F5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ling</dc:creator>
  <cp:keywords/>
  <dc:description/>
  <cp:lastModifiedBy>S.O.Y.Ling</cp:lastModifiedBy>
  <cp:revision>2</cp:revision>
  <cp:lastPrinted>2020-04-05T23:42:00Z</cp:lastPrinted>
  <dcterms:created xsi:type="dcterms:W3CDTF">2020-04-05T23:42:00Z</dcterms:created>
  <dcterms:modified xsi:type="dcterms:W3CDTF">2020-04-05T23:42:00Z</dcterms:modified>
</cp:coreProperties>
</file>